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10" w:rsidRPr="00D672ED" w:rsidRDefault="00350A10" w:rsidP="00350A10">
      <w:pPr>
        <w:spacing w:after="0"/>
        <w:jc w:val="center"/>
        <w:rPr>
          <w:rFonts w:ascii="Times New Roman" w:hAnsi="Times New Roman" w:cs="Times New Roman"/>
        </w:rPr>
      </w:pPr>
    </w:p>
    <w:p w:rsidR="00350A10" w:rsidRDefault="0004177A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177A">
        <w:rPr>
          <w:rFonts w:ascii="Times New Roman" w:hAnsi="Times New Roman" w:cs="Times New Roman"/>
          <w:sz w:val="28"/>
          <w:szCs w:val="28"/>
        </w:rPr>
        <w:t>переч</w:t>
      </w:r>
      <w:r w:rsidR="00940415">
        <w:rPr>
          <w:rFonts w:ascii="Times New Roman" w:hAnsi="Times New Roman" w:cs="Times New Roman"/>
          <w:sz w:val="28"/>
          <w:szCs w:val="28"/>
        </w:rPr>
        <w:t xml:space="preserve">ень </w:t>
      </w:r>
      <w:r w:rsidR="00C950CB">
        <w:rPr>
          <w:rFonts w:ascii="Times New Roman" w:hAnsi="Times New Roman" w:cs="Times New Roman"/>
          <w:sz w:val="28"/>
          <w:szCs w:val="28"/>
        </w:rPr>
        <w:t xml:space="preserve">соискателей </w:t>
      </w:r>
      <w:r w:rsidR="003E3F65">
        <w:rPr>
          <w:rFonts w:ascii="Times New Roman" w:hAnsi="Times New Roman" w:cs="Times New Roman"/>
          <w:sz w:val="28"/>
          <w:szCs w:val="28"/>
        </w:rPr>
        <w:t>допущенных к</w:t>
      </w:r>
      <w:r w:rsidR="005759BC">
        <w:rPr>
          <w:rFonts w:ascii="Times New Roman" w:hAnsi="Times New Roman" w:cs="Times New Roman"/>
          <w:sz w:val="28"/>
          <w:szCs w:val="28"/>
        </w:rPr>
        <w:t xml:space="preserve"> </w:t>
      </w:r>
      <w:r w:rsidR="00C950CB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3E3F65">
        <w:rPr>
          <w:rFonts w:ascii="Times New Roman" w:hAnsi="Times New Roman" w:cs="Times New Roman"/>
          <w:sz w:val="28"/>
          <w:szCs w:val="28"/>
        </w:rPr>
        <w:t>ю</w:t>
      </w:r>
      <w:r w:rsidR="00054FFD">
        <w:rPr>
          <w:rFonts w:ascii="Times New Roman" w:hAnsi="Times New Roman" w:cs="Times New Roman"/>
          <w:sz w:val="28"/>
          <w:szCs w:val="28"/>
        </w:rPr>
        <w:t xml:space="preserve"> в </w:t>
      </w:r>
      <w:r w:rsidR="005759BC">
        <w:rPr>
          <w:rFonts w:ascii="Times New Roman" w:hAnsi="Times New Roman" w:cs="Times New Roman"/>
          <w:sz w:val="28"/>
          <w:szCs w:val="28"/>
        </w:rPr>
        <w:t xml:space="preserve">республиканском </w:t>
      </w:r>
      <w:r w:rsidR="00054FFD">
        <w:rPr>
          <w:rFonts w:ascii="Times New Roman" w:hAnsi="Times New Roman" w:cs="Times New Roman"/>
          <w:sz w:val="28"/>
          <w:szCs w:val="28"/>
        </w:rPr>
        <w:t>конкурсе «Лучши</w:t>
      </w:r>
      <w:r w:rsidR="005759BC">
        <w:rPr>
          <w:rFonts w:ascii="Times New Roman" w:hAnsi="Times New Roman" w:cs="Times New Roman"/>
          <w:sz w:val="28"/>
          <w:szCs w:val="28"/>
        </w:rPr>
        <w:t>й</w:t>
      </w:r>
      <w:r w:rsidR="00054FFD">
        <w:rPr>
          <w:rFonts w:ascii="Times New Roman" w:hAnsi="Times New Roman" w:cs="Times New Roman"/>
          <w:sz w:val="28"/>
          <w:szCs w:val="28"/>
        </w:rPr>
        <w:t xml:space="preserve"> объект сельского (аграрного) туризма </w:t>
      </w:r>
      <w:proofErr w:type="gramStart"/>
      <w:r w:rsidR="00054FF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C950CB" w:rsidRDefault="00054FFD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Республике Дагестан</w:t>
      </w:r>
      <w:r w:rsidR="005420C3">
        <w:rPr>
          <w:rFonts w:ascii="Times New Roman" w:hAnsi="Times New Roman" w:cs="Times New Roman"/>
          <w:sz w:val="28"/>
          <w:szCs w:val="28"/>
        </w:rPr>
        <w:t>»</w:t>
      </w:r>
      <w:r w:rsidR="00350A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0A10" w:rsidRDefault="00350A10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50A10" w:rsidRDefault="00350A10" w:rsidP="00350A1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8947" w:type="dxa"/>
        <w:jc w:val="center"/>
        <w:tblInd w:w="-3250" w:type="dxa"/>
        <w:tblLook w:val="04A0" w:firstRow="1" w:lastRow="0" w:firstColumn="1" w:lastColumn="0" w:noHBand="0" w:noVBand="1"/>
      </w:tblPr>
      <w:tblGrid>
        <w:gridCol w:w="554"/>
        <w:gridCol w:w="3558"/>
        <w:gridCol w:w="2976"/>
        <w:gridCol w:w="1859"/>
      </w:tblGrid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58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Наименование соискателя</w:t>
            </w:r>
          </w:p>
        </w:tc>
        <w:tc>
          <w:tcPr>
            <w:tcW w:w="2976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Место расположения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ind w:right="-659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Дата подачи документов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8" w:type="dxa"/>
          </w:tcPr>
          <w:p w:rsidR="00A715EC" w:rsidRPr="00F41769" w:rsidRDefault="00A715EC" w:rsidP="00B01725">
            <w:pPr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ГД «У Зайнаб»</w:t>
            </w:r>
          </w:p>
          <w:p w:rsidR="00A715EC" w:rsidRPr="00F41769" w:rsidRDefault="00A715EC" w:rsidP="00B01725">
            <w:pPr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КФХ «Золотое руно»</w:t>
            </w:r>
          </w:p>
          <w:p w:rsidR="00A715EC" w:rsidRPr="00F41769" w:rsidRDefault="00A715EC" w:rsidP="00B01725">
            <w:pPr>
              <w:rPr>
                <w:rFonts w:ascii="Times New Roman" w:hAnsi="Times New Roman"/>
              </w:rPr>
            </w:pPr>
            <w:proofErr w:type="spellStart"/>
            <w:r w:rsidRPr="00F41769">
              <w:rPr>
                <w:rFonts w:ascii="Times New Roman" w:hAnsi="Times New Roman"/>
              </w:rPr>
              <w:t>Батиралиева</w:t>
            </w:r>
            <w:proofErr w:type="spellEnd"/>
            <w:r w:rsidRPr="00F41769">
              <w:rPr>
                <w:rFonts w:ascii="Times New Roman" w:hAnsi="Times New Roman"/>
              </w:rPr>
              <w:t xml:space="preserve"> Зайнаб </w:t>
            </w:r>
            <w:proofErr w:type="spellStart"/>
            <w:r w:rsidRPr="00F41769">
              <w:rPr>
                <w:rFonts w:ascii="Times New Roman" w:hAnsi="Times New Roman"/>
              </w:rPr>
              <w:t>Батаалиевна</w:t>
            </w:r>
            <w:proofErr w:type="spellEnd"/>
          </w:p>
          <w:p w:rsidR="00A715EC" w:rsidRPr="00F41769" w:rsidRDefault="00A715EC" w:rsidP="00B01725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с. Гоцатль,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Хунзахский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/>
              </w:rPr>
              <w:t>16.09.21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8" w:type="dxa"/>
          </w:tcPr>
          <w:p w:rsidR="00A715EC" w:rsidRPr="00F41769" w:rsidRDefault="00A715EC" w:rsidP="00B01725">
            <w:pPr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ГД «У Каньона»</w:t>
            </w:r>
          </w:p>
          <w:p w:rsidR="00A715EC" w:rsidRPr="00F41769" w:rsidRDefault="00A715EC" w:rsidP="00B01725">
            <w:pPr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 xml:space="preserve">ИП Гаджиев Гаджи </w:t>
            </w:r>
            <w:proofErr w:type="spellStart"/>
            <w:r w:rsidRPr="00F41769">
              <w:rPr>
                <w:rFonts w:ascii="Times New Roman" w:hAnsi="Times New Roman"/>
              </w:rPr>
              <w:t>Камилович</w:t>
            </w:r>
            <w:proofErr w:type="spellEnd"/>
          </w:p>
          <w:p w:rsidR="00A715EC" w:rsidRPr="00F41769" w:rsidRDefault="00A715EC" w:rsidP="00B01725">
            <w:pPr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 xml:space="preserve">с. </w:t>
            </w:r>
            <w:proofErr w:type="spellStart"/>
            <w:r w:rsidRPr="00F41769">
              <w:rPr>
                <w:rFonts w:ascii="Times New Roman" w:hAnsi="Times New Roman"/>
              </w:rPr>
              <w:t>Зубутли</w:t>
            </w:r>
            <w:proofErr w:type="spellEnd"/>
            <w:r w:rsidRPr="00F41769">
              <w:rPr>
                <w:rFonts w:ascii="Times New Roman" w:hAnsi="Times New Roman"/>
              </w:rPr>
              <w:t xml:space="preserve">. </w:t>
            </w:r>
            <w:proofErr w:type="spellStart"/>
            <w:r w:rsidRPr="00F41769">
              <w:rPr>
                <w:rFonts w:ascii="Times New Roman" w:hAnsi="Times New Roman"/>
              </w:rPr>
              <w:t>Казбековский</w:t>
            </w:r>
            <w:proofErr w:type="spellEnd"/>
            <w:r w:rsidRPr="00F41769">
              <w:rPr>
                <w:rFonts w:ascii="Times New Roman" w:hAnsi="Times New Roman"/>
              </w:rPr>
              <w:t xml:space="preserve">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/>
              </w:rPr>
            </w:pPr>
            <w:r w:rsidRPr="00F41769">
              <w:rPr>
                <w:rFonts w:ascii="Times New Roman" w:hAnsi="Times New Roman"/>
              </w:rPr>
              <w:t>16.09.21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8" w:type="dxa"/>
          </w:tcPr>
          <w:p w:rsidR="00A715EC" w:rsidRPr="00F41769" w:rsidRDefault="00A715EC" w:rsidP="00B01725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Гостиница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Амбо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 w:rsidP="00B01725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41769">
              <w:rPr>
                <w:rFonts w:ascii="Times New Roman" w:hAnsi="Times New Roman" w:cs="Times New Roman"/>
              </w:rPr>
              <w:t>Шахбанова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Патимат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Омаровна</w:t>
            </w:r>
            <w:proofErr w:type="spellEnd"/>
          </w:p>
          <w:p w:rsidR="00A715EC" w:rsidRPr="00F41769" w:rsidRDefault="00A715EC" w:rsidP="004527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.Б</w:t>
            </w:r>
            <w:proofErr w:type="gramEnd"/>
            <w:r w:rsidRPr="00F41769">
              <w:rPr>
                <w:rFonts w:ascii="Times New Roman" w:hAnsi="Times New Roman" w:cs="Times New Roman"/>
              </w:rPr>
              <w:t>отлих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Ботлихский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58" w:type="dxa"/>
          </w:tcPr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Кубачи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»  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Куртаева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Гаджикиз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Абдуллаевна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.К</w:t>
            </w:r>
            <w:proofErr w:type="gramEnd"/>
            <w:r w:rsidRPr="00F41769">
              <w:rPr>
                <w:rFonts w:ascii="Times New Roman" w:hAnsi="Times New Roman" w:cs="Times New Roman"/>
              </w:rPr>
              <w:t>убачи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Дахадаевский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23.09.21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8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«семьи Алиевых»</w:t>
            </w:r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Дагтур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Самедов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Магомедсалих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Русланович</w:t>
            </w: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.А</w:t>
            </w:r>
            <w:proofErr w:type="gramEnd"/>
            <w:r w:rsidRPr="00F41769">
              <w:rPr>
                <w:rFonts w:ascii="Times New Roman" w:hAnsi="Times New Roman" w:cs="Times New Roman"/>
              </w:rPr>
              <w:t>кка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Табасаранский </w:t>
            </w:r>
            <w:r w:rsidR="009465D8" w:rsidRPr="00F4176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23.09.21г.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58" w:type="dxa"/>
          </w:tcPr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ГД в Гунибе   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ООО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Репаблик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Султанова Амина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Гаджиевна</w:t>
            </w:r>
            <w:proofErr w:type="spellEnd"/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.Г</w:t>
            </w:r>
            <w:proofErr w:type="gramEnd"/>
            <w:r w:rsidRPr="00F41769">
              <w:rPr>
                <w:rFonts w:ascii="Times New Roman" w:hAnsi="Times New Roman" w:cs="Times New Roman"/>
              </w:rPr>
              <w:t>униб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Гунибский </w:t>
            </w:r>
            <w:r w:rsidR="009465D8" w:rsidRPr="00F41769">
              <w:rPr>
                <w:rFonts w:ascii="Times New Roman" w:hAnsi="Times New Roman" w:cs="Times New Roman"/>
              </w:rPr>
              <w:t xml:space="preserve">район 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  <w:b/>
                <w:strike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8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ГД «Домик в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Ахтах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5420C3" w:rsidP="002F59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</w:t>
            </w:r>
            <w:r w:rsidR="00A715EC"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15EC" w:rsidRPr="00F41769">
              <w:rPr>
                <w:rFonts w:ascii="Times New Roman" w:hAnsi="Times New Roman" w:cs="Times New Roman"/>
              </w:rPr>
              <w:t>Агабалаева</w:t>
            </w:r>
            <w:proofErr w:type="spellEnd"/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Магият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Алимагомедовна</w:t>
            </w:r>
            <w:proofErr w:type="spellEnd"/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.А</w:t>
            </w:r>
            <w:proofErr w:type="gramEnd"/>
            <w:r w:rsidRPr="00F41769">
              <w:rPr>
                <w:rFonts w:ascii="Times New Roman" w:hAnsi="Times New Roman" w:cs="Times New Roman"/>
              </w:rPr>
              <w:t>хты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Ахтынский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r w:rsidR="009465D8" w:rsidRPr="00F41769">
              <w:rPr>
                <w:rFonts w:ascii="Times New Roman" w:hAnsi="Times New Roman" w:cs="Times New Roman"/>
              </w:rPr>
              <w:t xml:space="preserve">район 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58" w:type="dxa"/>
          </w:tcPr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Пансионат «Радде» 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Нахибашева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Индира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Нурмагомедовна</w:t>
            </w:r>
            <w:proofErr w:type="spellEnd"/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.Г</w:t>
            </w:r>
            <w:proofErr w:type="gramEnd"/>
            <w:r w:rsidRPr="00F41769">
              <w:rPr>
                <w:rFonts w:ascii="Times New Roman" w:hAnsi="Times New Roman" w:cs="Times New Roman"/>
              </w:rPr>
              <w:t>униб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Гунибский </w:t>
            </w:r>
            <w:r w:rsidR="009465D8" w:rsidRPr="00F41769">
              <w:rPr>
                <w:rFonts w:ascii="Times New Roman" w:hAnsi="Times New Roman" w:cs="Times New Roman"/>
              </w:rPr>
              <w:t xml:space="preserve">район 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58" w:type="dxa"/>
          </w:tcPr>
          <w:p w:rsidR="00A715EC" w:rsidRPr="00F41769" w:rsidRDefault="00F41769" w:rsidP="00B024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</w:t>
            </w:r>
            <w:r w:rsidR="00A715EC" w:rsidRPr="00F41769">
              <w:rPr>
                <w:rFonts w:ascii="Times New Roman" w:hAnsi="Times New Roman" w:cs="Times New Roman"/>
              </w:rPr>
              <w:t xml:space="preserve"> «Белые журавли»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Пахрудинова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Наира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Абдурахмановна</w:t>
            </w:r>
            <w:proofErr w:type="spellEnd"/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.Г</w:t>
            </w:r>
            <w:proofErr w:type="gramEnd"/>
            <w:r w:rsidRPr="00F41769">
              <w:rPr>
                <w:rFonts w:ascii="Times New Roman" w:hAnsi="Times New Roman" w:cs="Times New Roman"/>
              </w:rPr>
              <w:t>униб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Гунибский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58" w:type="dxa"/>
          </w:tcPr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«Олимп»</w:t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Гаджиясулов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Гасан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Муслимович</w:t>
            </w:r>
            <w:proofErr w:type="spellEnd"/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  <w:r w:rsidRPr="00F4176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.Х</w:t>
            </w:r>
            <w:proofErr w:type="gramEnd"/>
            <w:r w:rsidRPr="00F41769">
              <w:rPr>
                <w:rFonts w:ascii="Times New Roman" w:hAnsi="Times New Roman" w:cs="Times New Roman"/>
              </w:rPr>
              <w:t>учада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Шамильский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58" w:type="dxa"/>
          </w:tcPr>
          <w:p w:rsidR="00A715EC" w:rsidRPr="00F41769" w:rsidRDefault="00A715EC" w:rsidP="0036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ГД «Очаг»  </w:t>
            </w:r>
          </w:p>
          <w:p w:rsidR="00A715EC" w:rsidRPr="00F41769" w:rsidRDefault="00A715EC" w:rsidP="0036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От ООО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Дарго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тур»</w:t>
            </w: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36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Керимов Абдула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Алиевич</w:t>
            </w:r>
            <w:proofErr w:type="spellEnd"/>
          </w:p>
          <w:p w:rsidR="00A715EC" w:rsidRPr="00F41769" w:rsidRDefault="00A715EC" w:rsidP="00363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Балхар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Акушинский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 w:rsidP="002F5993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58" w:type="dxa"/>
          </w:tcPr>
          <w:p w:rsidR="00A715EC" w:rsidRPr="00F41769" w:rsidRDefault="00A715EC" w:rsidP="00B73729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ДСОЛ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Алило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 w:rsidP="00B73729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«Сосновая роща»</w:t>
            </w:r>
          </w:p>
          <w:p w:rsidR="00A715EC" w:rsidRPr="00F41769" w:rsidRDefault="00A715EC" w:rsidP="00B73729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Расулов Курбан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Алилович</w:t>
            </w:r>
            <w:proofErr w:type="spellEnd"/>
          </w:p>
          <w:p w:rsidR="00A715EC" w:rsidRPr="00F41769" w:rsidRDefault="00A715EC" w:rsidP="00B73729">
            <w:pPr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B737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.К</w:t>
            </w:r>
            <w:proofErr w:type="gramEnd"/>
            <w:r w:rsidRPr="00F41769">
              <w:rPr>
                <w:rFonts w:ascii="Times New Roman" w:hAnsi="Times New Roman" w:cs="Times New Roman"/>
              </w:rPr>
              <w:t>ахиб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Шамильский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24.09.21</w:t>
            </w:r>
          </w:p>
        </w:tc>
      </w:tr>
      <w:tr w:rsidR="00A715EC" w:rsidRPr="00F41769" w:rsidTr="00A715EC">
        <w:trPr>
          <w:trHeight w:val="1038"/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3558" w:type="dxa"/>
          </w:tcPr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Рамазанов </w:t>
            </w:r>
            <w:proofErr w:type="spellStart"/>
            <w:r w:rsidRPr="00F41769">
              <w:rPr>
                <w:rFonts w:ascii="Times New Roman" w:hAnsi="Times New Roman" w:cs="Times New Roman"/>
              </w:rPr>
              <w:t>Эдей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Насруллаевич</w:t>
            </w:r>
            <w:proofErr w:type="spellEnd"/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Табасаран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B024C0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.Я</w:t>
            </w:r>
            <w:proofErr w:type="gramEnd"/>
            <w:r w:rsidRPr="00F41769">
              <w:rPr>
                <w:rFonts w:ascii="Times New Roman" w:hAnsi="Times New Roman" w:cs="Times New Roman"/>
              </w:rPr>
              <w:t>гдыг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Табасаранский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04.10.21г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58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ООО «ОК-Вояж»</w:t>
            </w:r>
          </w:p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Маматаева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Жаннета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Казакмурзаевна</w:t>
            </w:r>
            <w:proofErr w:type="spellEnd"/>
          </w:p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ГД «</w:t>
            </w:r>
            <w:proofErr w:type="spellStart"/>
            <w:r w:rsidRPr="00F41769">
              <w:rPr>
                <w:rFonts w:ascii="Times New Roman" w:hAnsi="Times New Roman" w:cs="Times New Roman"/>
              </w:rPr>
              <w:t>Савлукъ</w:t>
            </w:r>
            <w:proofErr w:type="spell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9465D8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</w:t>
            </w:r>
            <w:r w:rsidR="00A715EC" w:rsidRPr="00F41769">
              <w:rPr>
                <w:rFonts w:ascii="Times New Roman" w:hAnsi="Times New Roman" w:cs="Times New Roman"/>
              </w:rPr>
              <w:t>Б</w:t>
            </w:r>
            <w:proofErr w:type="gramEnd"/>
            <w:r w:rsidR="00A715EC" w:rsidRPr="00F41769">
              <w:rPr>
                <w:rFonts w:ascii="Times New Roman" w:hAnsi="Times New Roman" w:cs="Times New Roman"/>
              </w:rPr>
              <w:t>абаюрт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Бабаюртовский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04.10.21г.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58" w:type="dxa"/>
          </w:tcPr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ООО «Посети Дагестан»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ген</w:t>
            </w:r>
            <w:proofErr w:type="gramStart"/>
            <w:r w:rsidRPr="00F41769">
              <w:rPr>
                <w:rFonts w:ascii="Times New Roman" w:hAnsi="Times New Roman" w:cs="Times New Roman"/>
              </w:rPr>
              <w:t>.д</w:t>
            </w:r>
            <w:proofErr w:type="gramEnd"/>
            <w:r w:rsidRPr="00F41769">
              <w:rPr>
                <w:rFonts w:ascii="Times New Roman" w:hAnsi="Times New Roman" w:cs="Times New Roman"/>
              </w:rPr>
              <w:t>иректор</w:t>
            </w:r>
            <w:proofErr w:type="spellEnd"/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Малагитинов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Мурад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</w:p>
          <w:p w:rsidR="00A715EC" w:rsidRDefault="00A715EC" w:rsidP="006C381A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Сулейманович</w:t>
            </w:r>
            <w:proofErr w:type="spellEnd"/>
          </w:p>
          <w:p w:rsidR="00A715EC" w:rsidRPr="00F41769" w:rsidRDefault="005420C3" w:rsidP="006C3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 «Аварский дом»</w:t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9465D8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Гостевой дом </w:t>
            </w:r>
            <w:proofErr w:type="gramStart"/>
            <w:r w:rsidRPr="00F41769">
              <w:rPr>
                <w:rFonts w:ascii="Times New Roman" w:hAnsi="Times New Roman" w:cs="Times New Roman"/>
              </w:rPr>
              <w:t>в</w:t>
            </w:r>
            <w:proofErr w:type="gramEnd"/>
            <w:r w:rsidRPr="00F41769">
              <w:rPr>
                <w:rFonts w:ascii="Times New Roman" w:hAnsi="Times New Roman" w:cs="Times New Roman"/>
              </w:rPr>
              <w:t xml:space="preserve"> </w:t>
            </w:r>
          </w:p>
          <w:p w:rsidR="00A715EC" w:rsidRPr="00F41769" w:rsidRDefault="009465D8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с</w:t>
            </w:r>
            <w:r w:rsidR="00A715EC" w:rsidRPr="00F41769">
              <w:rPr>
                <w:rFonts w:ascii="Times New Roman" w:hAnsi="Times New Roman" w:cs="Times New Roman"/>
              </w:rPr>
              <w:t>. Гоцатль</w:t>
            </w:r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Хунзахск</w:t>
            </w:r>
            <w:r w:rsidR="009465D8" w:rsidRPr="00F41769">
              <w:rPr>
                <w:rFonts w:ascii="Times New Roman" w:hAnsi="Times New Roman" w:cs="Times New Roman"/>
              </w:rPr>
              <w:t>ий</w:t>
            </w:r>
            <w:r w:rsidRPr="00F41769">
              <w:rPr>
                <w:rFonts w:ascii="Times New Roman" w:hAnsi="Times New Roman" w:cs="Times New Roman"/>
              </w:rPr>
              <w:t xml:space="preserve"> р</w:t>
            </w:r>
            <w:r w:rsidR="009465D8" w:rsidRPr="00F41769">
              <w:rPr>
                <w:rFonts w:ascii="Times New Roman" w:hAnsi="Times New Roman" w:cs="Times New Roman"/>
              </w:rPr>
              <w:t>айо</w:t>
            </w:r>
            <w:r w:rsidRPr="00F41769">
              <w:rPr>
                <w:rFonts w:ascii="Times New Roman" w:hAnsi="Times New Roman" w:cs="Times New Roman"/>
              </w:rPr>
              <w:t>н</w:t>
            </w:r>
            <w:r w:rsidR="009465D8" w:rsidRPr="00F4176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12.10.21 г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58" w:type="dxa"/>
          </w:tcPr>
          <w:p w:rsidR="00A715EC" w:rsidRPr="00F41769" w:rsidRDefault="00F41769" w:rsidP="006C38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КФХ</w:t>
            </w:r>
            <w:r w:rsidR="00A715EC"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715EC" w:rsidRPr="00F41769">
              <w:rPr>
                <w:rFonts w:ascii="Times New Roman" w:hAnsi="Times New Roman" w:cs="Times New Roman"/>
              </w:rPr>
              <w:t>Мирз</w:t>
            </w:r>
            <w:r>
              <w:rPr>
                <w:rFonts w:ascii="Times New Roman" w:hAnsi="Times New Roman" w:cs="Times New Roman"/>
              </w:rPr>
              <w:t>е</w:t>
            </w:r>
            <w:r w:rsidR="00A715EC" w:rsidRPr="00F41769">
              <w:rPr>
                <w:rFonts w:ascii="Times New Roman" w:hAnsi="Times New Roman" w:cs="Times New Roman"/>
              </w:rPr>
              <w:t>магомедова</w:t>
            </w:r>
            <w:proofErr w:type="spellEnd"/>
            <w:r w:rsidR="00A715EC" w:rsidRPr="00F41769">
              <w:rPr>
                <w:rFonts w:ascii="Times New Roman" w:hAnsi="Times New Roman" w:cs="Times New Roman"/>
              </w:rPr>
              <w:t xml:space="preserve"> Лейла </w:t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 ГД «Домики у моря»</w:t>
            </w: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пос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.П</w:t>
            </w:r>
            <w:proofErr w:type="gramEnd"/>
            <w:r w:rsidRPr="00F41769">
              <w:rPr>
                <w:rFonts w:ascii="Times New Roman" w:hAnsi="Times New Roman" w:cs="Times New Roman"/>
              </w:rPr>
              <w:t>риморск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Магарамкентски</w:t>
            </w:r>
            <w:r w:rsidR="009465D8" w:rsidRPr="00F41769">
              <w:rPr>
                <w:rFonts w:ascii="Times New Roman" w:hAnsi="Times New Roman" w:cs="Times New Roman"/>
              </w:rPr>
              <w:t>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12.10.21г.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58" w:type="dxa"/>
          </w:tcPr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ООО «Турфирма Кавказ»</w:t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Башаров Магомед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Башарович</w:t>
            </w:r>
            <w:proofErr w:type="spellEnd"/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.Б</w:t>
            </w:r>
            <w:proofErr w:type="gramEnd"/>
            <w:r w:rsidRPr="00F41769">
              <w:rPr>
                <w:rFonts w:ascii="Times New Roman" w:hAnsi="Times New Roman" w:cs="Times New Roman"/>
              </w:rPr>
              <w:t>атлух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Шамильский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13.10.21г.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58" w:type="dxa"/>
          </w:tcPr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ООО «Хазар – тур»</w:t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Ген</w:t>
            </w:r>
            <w:proofErr w:type="gramStart"/>
            <w:r w:rsidRPr="00F41769">
              <w:rPr>
                <w:rFonts w:ascii="Times New Roman" w:hAnsi="Times New Roman" w:cs="Times New Roman"/>
              </w:rPr>
              <w:t>.д</w:t>
            </w:r>
            <w:proofErr w:type="gramEnd"/>
            <w:r w:rsidRPr="00F41769">
              <w:rPr>
                <w:rFonts w:ascii="Times New Roman" w:hAnsi="Times New Roman" w:cs="Times New Roman"/>
              </w:rPr>
              <w:t>иректор</w:t>
            </w:r>
            <w:proofErr w:type="spellEnd"/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Шахвалиева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Эльнара</w:t>
            </w:r>
            <w:proofErr w:type="spellEnd"/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Магомедовна</w:t>
            </w: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6C38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с. Нижний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Кегер</w:t>
            </w:r>
            <w:proofErr w:type="spellEnd"/>
          </w:p>
          <w:p w:rsidR="00A715EC" w:rsidRPr="00F41769" w:rsidRDefault="00A715EC" w:rsidP="009465D8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Гунибский р</w:t>
            </w:r>
            <w:r w:rsidR="009465D8" w:rsidRPr="00F41769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14.10.21 г.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558" w:type="dxa"/>
          </w:tcPr>
          <w:p w:rsidR="00A715EC" w:rsidRPr="00F41769" w:rsidRDefault="00A715EC" w:rsidP="00021D4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ООО ТА «Вершина Кавказа» 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ген</w:t>
            </w:r>
            <w:proofErr w:type="gramStart"/>
            <w:r w:rsidRPr="00F41769">
              <w:rPr>
                <w:rFonts w:ascii="Times New Roman" w:hAnsi="Times New Roman" w:cs="Times New Roman"/>
              </w:rPr>
              <w:t>.д</w:t>
            </w:r>
            <w:proofErr w:type="gramEnd"/>
            <w:r w:rsidRPr="00F41769">
              <w:rPr>
                <w:rFonts w:ascii="Times New Roman" w:hAnsi="Times New Roman" w:cs="Times New Roman"/>
              </w:rPr>
              <w:t>иректор</w:t>
            </w:r>
            <w:proofErr w:type="spellEnd"/>
          </w:p>
          <w:p w:rsidR="00A715EC" w:rsidRPr="00F41769" w:rsidRDefault="00A715EC" w:rsidP="00021D4C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Камбатова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Шуайнат</w:t>
            </w:r>
            <w:proofErr w:type="spellEnd"/>
          </w:p>
          <w:p w:rsidR="00A715EC" w:rsidRPr="00F41769" w:rsidRDefault="00A715EC" w:rsidP="00021D4C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Алидибировна</w:t>
            </w:r>
            <w:proofErr w:type="spellEnd"/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021D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.Г</w:t>
            </w:r>
            <w:proofErr w:type="gramEnd"/>
            <w:r w:rsidRPr="00F41769">
              <w:rPr>
                <w:rFonts w:ascii="Times New Roman" w:hAnsi="Times New Roman" w:cs="Times New Roman"/>
              </w:rPr>
              <w:t>очоб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Шамильский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15.10.21г.</w:t>
            </w: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58" w:type="dxa"/>
          </w:tcPr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Каллаев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1769">
              <w:rPr>
                <w:rFonts w:ascii="Times New Roman" w:hAnsi="Times New Roman" w:cs="Times New Roman"/>
              </w:rPr>
              <w:t>Калабек</w:t>
            </w:r>
            <w:proofErr w:type="spellEnd"/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Абдулбариевич</w:t>
            </w:r>
            <w:proofErr w:type="spellEnd"/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 xml:space="preserve">Гостевой дом в  Чохе </w:t>
            </w:r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.Ч</w:t>
            </w:r>
            <w:proofErr w:type="gramEnd"/>
            <w:r w:rsidRPr="00F41769">
              <w:rPr>
                <w:rFonts w:ascii="Times New Roman" w:hAnsi="Times New Roman" w:cs="Times New Roman"/>
              </w:rPr>
              <w:t>ох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Гунибский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15.10.21г.</w:t>
            </w:r>
          </w:p>
        </w:tc>
      </w:tr>
      <w:tr w:rsidR="00A715EC" w:rsidRPr="00F41769" w:rsidTr="00A715EC">
        <w:trPr>
          <w:jc w:val="center"/>
        </w:trPr>
        <w:tc>
          <w:tcPr>
            <w:tcW w:w="554" w:type="dxa"/>
          </w:tcPr>
          <w:p w:rsidR="00A715EC" w:rsidRPr="00F41769" w:rsidRDefault="00A715EC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58" w:type="dxa"/>
          </w:tcPr>
          <w:p w:rsidR="00A715EC" w:rsidRPr="00F41769" w:rsidRDefault="005420C3" w:rsidP="005C66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</w:t>
            </w:r>
            <w:bookmarkStart w:id="0" w:name="_GoBack"/>
            <w:bookmarkEnd w:id="0"/>
            <w:r w:rsidR="00A715EC" w:rsidRPr="00F41769">
              <w:rPr>
                <w:rFonts w:ascii="Times New Roman" w:hAnsi="Times New Roman" w:cs="Times New Roman"/>
              </w:rPr>
              <w:t>Гостиничный комплекс</w:t>
            </w:r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«</w:t>
            </w:r>
            <w:proofErr w:type="gramStart"/>
            <w:r w:rsidRPr="00F41769">
              <w:rPr>
                <w:rFonts w:ascii="Times New Roman" w:hAnsi="Times New Roman" w:cs="Times New Roman"/>
              </w:rPr>
              <w:t>Горы-море</w:t>
            </w:r>
            <w:proofErr w:type="gramEnd"/>
            <w:r w:rsidRPr="00F41769">
              <w:rPr>
                <w:rFonts w:ascii="Times New Roman" w:hAnsi="Times New Roman" w:cs="Times New Roman"/>
              </w:rPr>
              <w:t>»</w:t>
            </w:r>
          </w:p>
          <w:p w:rsidR="00A715EC" w:rsidRPr="00F41769" w:rsidRDefault="00A715EC" w:rsidP="005C665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с</w:t>
            </w:r>
            <w:proofErr w:type="gramStart"/>
            <w:r w:rsidRPr="00F41769">
              <w:rPr>
                <w:rFonts w:ascii="Times New Roman" w:hAnsi="Times New Roman" w:cs="Times New Roman"/>
              </w:rPr>
              <w:t>.К</w:t>
            </w:r>
            <w:proofErr w:type="gramEnd"/>
            <w:r w:rsidRPr="00F41769">
              <w:rPr>
                <w:rFonts w:ascii="Times New Roman" w:hAnsi="Times New Roman" w:cs="Times New Roman"/>
              </w:rPr>
              <w:t>аракюре</w:t>
            </w:r>
            <w:proofErr w:type="spellEnd"/>
          </w:p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41769">
              <w:rPr>
                <w:rFonts w:ascii="Times New Roman" w:hAnsi="Times New Roman" w:cs="Times New Roman"/>
              </w:rPr>
              <w:t>Докузпаринский</w:t>
            </w:r>
            <w:proofErr w:type="spellEnd"/>
            <w:r w:rsidRPr="00F41769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1859" w:type="dxa"/>
          </w:tcPr>
          <w:p w:rsidR="00A715EC" w:rsidRPr="00F41769" w:rsidRDefault="00A715EC" w:rsidP="00A715EC">
            <w:pPr>
              <w:jc w:val="center"/>
              <w:rPr>
                <w:rFonts w:ascii="Times New Roman" w:hAnsi="Times New Roman" w:cs="Times New Roman"/>
              </w:rPr>
            </w:pPr>
            <w:r w:rsidRPr="00F41769">
              <w:rPr>
                <w:rFonts w:ascii="Times New Roman" w:hAnsi="Times New Roman" w:cs="Times New Roman"/>
              </w:rPr>
              <w:t>15.10.21г.</w:t>
            </w:r>
          </w:p>
        </w:tc>
      </w:tr>
    </w:tbl>
    <w:p w:rsidR="00F85F70" w:rsidRPr="00940415" w:rsidRDefault="00F85F70" w:rsidP="000D5986">
      <w:pPr>
        <w:rPr>
          <w:rFonts w:ascii="Times New Roman" w:hAnsi="Times New Roman"/>
          <w:sz w:val="28"/>
          <w:szCs w:val="28"/>
        </w:rPr>
      </w:pPr>
    </w:p>
    <w:sectPr w:rsidR="00F85F70" w:rsidRPr="00940415" w:rsidSect="00A715EC">
      <w:pgSz w:w="11906" w:h="16838"/>
      <w:pgMar w:top="567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E55A7"/>
    <w:multiLevelType w:val="hybridMultilevel"/>
    <w:tmpl w:val="C74C48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6AE"/>
    <w:rsid w:val="00021ABA"/>
    <w:rsid w:val="00021D4C"/>
    <w:rsid w:val="000365CF"/>
    <w:rsid w:val="0004177A"/>
    <w:rsid w:val="00041F8C"/>
    <w:rsid w:val="00054FFD"/>
    <w:rsid w:val="000D5986"/>
    <w:rsid w:val="000F3B39"/>
    <w:rsid w:val="00134E19"/>
    <w:rsid w:val="001B227D"/>
    <w:rsid w:val="00281A36"/>
    <w:rsid w:val="002A248D"/>
    <w:rsid w:val="002F5993"/>
    <w:rsid w:val="00350A10"/>
    <w:rsid w:val="003A0E55"/>
    <w:rsid w:val="003E3F65"/>
    <w:rsid w:val="0045685E"/>
    <w:rsid w:val="004F01F6"/>
    <w:rsid w:val="004F21E4"/>
    <w:rsid w:val="004F7CCF"/>
    <w:rsid w:val="005319C6"/>
    <w:rsid w:val="005420C3"/>
    <w:rsid w:val="005759BC"/>
    <w:rsid w:val="005C6656"/>
    <w:rsid w:val="005D628B"/>
    <w:rsid w:val="005D66B5"/>
    <w:rsid w:val="005E70E1"/>
    <w:rsid w:val="005F30FD"/>
    <w:rsid w:val="006709E7"/>
    <w:rsid w:val="00690950"/>
    <w:rsid w:val="006A5A77"/>
    <w:rsid w:val="006C381A"/>
    <w:rsid w:val="006E49A4"/>
    <w:rsid w:val="007F7A35"/>
    <w:rsid w:val="00866793"/>
    <w:rsid w:val="008C0A6D"/>
    <w:rsid w:val="008C0C60"/>
    <w:rsid w:val="008F3A9C"/>
    <w:rsid w:val="009008B5"/>
    <w:rsid w:val="00901B7A"/>
    <w:rsid w:val="00922545"/>
    <w:rsid w:val="00940415"/>
    <w:rsid w:val="009465D8"/>
    <w:rsid w:val="00A44CC1"/>
    <w:rsid w:val="00A715EC"/>
    <w:rsid w:val="00AB6BB3"/>
    <w:rsid w:val="00AE78BD"/>
    <w:rsid w:val="00B01725"/>
    <w:rsid w:val="00B024C0"/>
    <w:rsid w:val="00B21F78"/>
    <w:rsid w:val="00B66AAE"/>
    <w:rsid w:val="00B86E84"/>
    <w:rsid w:val="00BE0A18"/>
    <w:rsid w:val="00C950CB"/>
    <w:rsid w:val="00D1373B"/>
    <w:rsid w:val="00D672ED"/>
    <w:rsid w:val="00E926AE"/>
    <w:rsid w:val="00E95AA2"/>
    <w:rsid w:val="00EF6C49"/>
    <w:rsid w:val="00F01DA6"/>
    <w:rsid w:val="00F41769"/>
    <w:rsid w:val="00F659F7"/>
    <w:rsid w:val="00F85F70"/>
    <w:rsid w:val="00FA144F"/>
    <w:rsid w:val="00FA578F"/>
    <w:rsid w:val="00FA61F8"/>
    <w:rsid w:val="00FE097C"/>
    <w:rsid w:val="00FE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0950"/>
    <w:pPr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C9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2021-10-18T08:41:00Z</cp:lastPrinted>
  <dcterms:created xsi:type="dcterms:W3CDTF">2021-11-19T09:17:00Z</dcterms:created>
  <dcterms:modified xsi:type="dcterms:W3CDTF">2021-11-23T08:58:00Z</dcterms:modified>
</cp:coreProperties>
</file>